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794BF" w14:textId="77777777" w:rsidR="00BC17E0" w:rsidRPr="00C50918" w:rsidRDefault="003D5580" w:rsidP="00B415A6">
      <w:pPr>
        <w:shd w:val="clear" w:color="auto" w:fill="FFFFFF"/>
        <w:jc w:val="center"/>
        <w:rPr>
          <w:b/>
          <w:spacing w:val="-3"/>
        </w:rPr>
      </w:pPr>
      <w:r>
        <w:rPr>
          <w:b/>
          <w:spacing w:val="-3"/>
        </w:rPr>
        <w:t>НАО «</w:t>
      </w:r>
      <w:r w:rsidR="00BC17E0" w:rsidRPr="00C50918">
        <w:rPr>
          <w:b/>
          <w:spacing w:val="-3"/>
        </w:rPr>
        <w:t>ТАРАЗСКИЙ УНИВЕРСИТЕТ им. М.Х. ДУЛАТИ</w:t>
      </w:r>
      <w:r>
        <w:rPr>
          <w:b/>
          <w:spacing w:val="-3"/>
        </w:rPr>
        <w:t>»</w:t>
      </w:r>
    </w:p>
    <w:p w14:paraId="63F243BE" w14:textId="77777777" w:rsidR="00BC17E0" w:rsidRPr="00C50918" w:rsidRDefault="00BC17E0" w:rsidP="00B415A6">
      <w:pPr>
        <w:shd w:val="clear" w:color="auto" w:fill="FFFFFF"/>
        <w:jc w:val="center"/>
        <w:rPr>
          <w:b/>
          <w:spacing w:val="-3"/>
          <w:lang w:val="kk-KZ"/>
        </w:rPr>
      </w:pPr>
      <w:r w:rsidRPr="00C50918">
        <w:rPr>
          <w:b/>
          <w:spacing w:val="-3"/>
          <w:lang w:val="kk-KZ"/>
        </w:rPr>
        <w:t>КАРАТАУСКИЙ ГОРНО-ТЕХНОЛОГИЧЕСКИЙ КОЛЛЕДЖ</w:t>
      </w:r>
    </w:p>
    <w:p w14:paraId="601DC07D" w14:textId="77777777" w:rsidR="00BC17E0" w:rsidRDefault="00BC17E0" w:rsidP="00B415A6">
      <w:pPr>
        <w:jc w:val="center"/>
        <w:rPr>
          <w:b/>
          <w:lang w:val="kk-KZ"/>
        </w:rPr>
      </w:pPr>
    </w:p>
    <w:p w14:paraId="706E6DE6" w14:textId="77777777" w:rsidR="00BC17E0" w:rsidRDefault="00BC17E0" w:rsidP="00B415A6">
      <w:pPr>
        <w:jc w:val="center"/>
        <w:rPr>
          <w:b/>
          <w:lang w:val="kk-KZ"/>
        </w:rPr>
      </w:pPr>
      <w:r>
        <w:rPr>
          <w:b/>
          <w:lang w:val="kk-KZ"/>
        </w:rPr>
        <w:t>ВЕДОМОСТЬ ЭКЗАМЕНА №</w:t>
      </w:r>
      <w:r w:rsidRPr="00884880">
        <w:rPr>
          <w:b/>
          <w:lang w:val="kk-KZ"/>
        </w:rPr>
        <w:t>______</w:t>
      </w:r>
    </w:p>
    <w:p w14:paraId="577AFF5F" w14:textId="77777777" w:rsidR="00BC17E0" w:rsidRDefault="00BC17E0" w:rsidP="00B415A6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637"/>
      </w:tblGrid>
      <w:tr w:rsidR="00BC17E0" w:rsidRPr="0051571D" w14:paraId="09AFDA3E" w14:textId="77777777" w:rsidTr="00895A7C">
        <w:tc>
          <w:tcPr>
            <w:tcW w:w="4644" w:type="dxa"/>
          </w:tcPr>
          <w:p w14:paraId="24A3D23B" w14:textId="77777777" w:rsidR="00BC17E0" w:rsidRPr="00015575" w:rsidRDefault="00BC17E0" w:rsidP="00746E66">
            <w:pPr>
              <w:rPr>
                <w:lang w:val="kk-KZ"/>
              </w:rPr>
            </w:pPr>
            <w:r w:rsidRPr="00015575">
              <w:rPr>
                <w:lang w:val="kk-KZ"/>
              </w:rPr>
              <w:t>Специальность</w:t>
            </w:r>
          </w:p>
        </w:tc>
        <w:tc>
          <w:tcPr>
            <w:tcW w:w="5637" w:type="dxa"/>
          </w:tcPr>
          <w:p w14:paraId="3BC4D86E" w14:textId="77777777" w:rsidR="00BC17E0" w:rsidRPr="00895A7C" w:rsidRDefault="00BC17E0" w:rsidP="00746E66">
            <w:pPr>
              <w:rPr>
                <w:lang w:val="kk-KZ"/>
              </w:rPr>
            </w:pPr>
          </w:p>
        </w:tc>
      </w:tr>
      <w:tr w:rsidR="00BC17E0" w:rsidRPr="00674D45" w14:paraId="3ED76A43" w14:textId="77777777" w:rsidTr="00895A7C">
        <w:tc>
          <w:tcPr>
            <w:tcW w:w="4644" w:type="dxa"/>
          </w:tcPr>
          <w:p w14:paraId="3A542DAD" w14:textId="77777777" w:rsidR="00BC17E0" w:rsidRPr="00015575" w:rsidRDefault="00BC17E0" w:rsidP="00746E66">
            <w:pPr>
              <w:rPr>
                <w:lang w:val="kk-KZ"/>
              </w:rPr>
            </w:pPr>
            <w:r w:rsidRPr="00015575">
              <w:rPr>
                <w:lang w:val="kk-KZ"/>
              </w:rPr>
              <w:t>Курс</w:t>
            </w:r>
            <w:r w:rsidR="004F0402" w:rsidRPr="00015575">
              <w:rPr>
                <w:lang w:val="kk-KZ"/>
              </w:rPr>
              <w:t>, группа</w:t>
            </w:r>
          </w:p>
        </w:tc>
        <w:tc>
          <w:tcPr>
            <w:tcW w:w="5637" w:type="dxa"/>
          </w:tcPr>
          <w:p w14:paraId="4A6925AE" w14:textId="77777777" w:rsidR="00BC17E0" w:rsidRPr="00895A7C" w:rsidRDefault="00BC17E0" w:rsidP="00746E66">
            <w:pPr>
              <w:rPr>
                <w:lang w:val="kk-KZ"/>
              </w:rPr>
            </w:pPr>
          </w:p>
        </w:tc>
      </w:tr>
      <w:tr w:rsidR="00BC17E0" w:rsidRPr="004F1E5C" w14:paraId="0C2A4AE9" w14:textId="77777777" w:rsidTr="00895A7C">
        <w:tc>
          <w:tcPr>
            <w:tcW w:w="4644" w:type="dxa"/>
          </w:tcPr>
          <w:p w14:paraId="69147550" w14:textId="77777777" w:rsidR="00BC17E0" w:rsidRPr="00015575" w:rsidRDefault="00BC17E0" w:rsidP="00746E66">
            <w:pPr>
              <w:rPr>
                <w:lang w:val="kk-KZ"/>
              </w:rPr>
            </w:pPr>
            <w:r w:rsidRPr="00015575">
              <w:rPr>
                <w:lang w:val="kk-KZ"/>
              </w:rPr>
              <w:t>Дисциплина</w:t>
            </w:r>
          </w:p>
        </w:tc>
        <w:tc>
          <w:tcPr>
            <w:tcW w:w="5637" w:type="dxa"/>
          </w:tcPr>
          <w:p w14:paraId="50E56A42" w14:textId="77777777" w:rsidR="00BC17E0" w:rsidRPr="00895A7C" w:rsidRDefault="00BC17E0" w:rsidP="00746E66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17E0" w:rsidRPr="004F1E5C" w14:paraId="623D20B1" w14:textId="77777777" w:rsidTr="00895A7C">
        <w:tc>
          <w:tcPr>
            <w:tcW w:w="4644" w:type="dxa"/>
          </w:tcPr>
          <w:p w14:paraId="4D887375" w14:textId="77777777" w:rsidR="00BC17E0" w:rsidRPr="00015575" w:rsidRDefault="008B7541" w:rsidP="00746E66">
            <w:pPr>
              <w:rPr>
                <w:lang w:val="kk-KZ"/>
              </w:rPr>
            </w:pPr>
            <w:r w:rsidRPr="00015575">
              <w:rPr>
                <w:lang w:val="kk-KZ"/>
              </w:rPr>
              <w:t>Экзаменатор</w:t>
            </w:r>
          </w:p>
        </w:tc>
        <w:tc>
          <w:tcPr>
            <w:tcW w:w="5637" w:type="dxa"/>
          </w:tcPr>
          <w:p w14:paraId="06C22CCB" w14:textId="77777777" w:rsidR="00BC17E0" w:rsidRPr="00895A7C" w:rsidRDefault="00BC17E0" w:rsidP="00746E66">
            <w:pPr>
              <w:rPr>
                <w:lang w:val="kk-KZ"/>
              </w:rPr>
            </w:pPr>
          </w:p>
        </w:tc>
      </w:tr>
      <w:tr w:rsidR="00BC17E0" w:rsidRPr="004F1E5C" w14:paraId="0B612A85" w14:textId="77777777" w:rsidTr="00895A7C">
        <w:tc>
          <w:tcPr>
            <w:tcW w:w="4644" w:type="dxa"/>
          </w:tcPr>
          <w:p w14:paraId="5E1C01F0" w14:textId="77777777" w:rsidR="00BC17E0" w:rsidRPr="00015575" w:rsidRDefault="00BC17E0" w:rsidP="00746E66">
            <w:pPr>
              <w:rPr>
                <w:lang w:val="kk-KZ"/>
              </w:rPr>
            </w:pPr>
            <w:r w:rsidRPr="00015575">
              <w:rPr>
                <w:lang w:val="kk-KZ"/>
              </w:rPr>
              <w:t>Дата выдачи</w:t>
            </w:r>
          </w:p>
        </w:tc>
        <w:tc>
          <w:tcPr>
            <w:tcW w:w="5637" w:type="dxa"/>
          </w:tcPr>
          <w:p w14:paraId="738333A5" w14:textId="77777777" w:rsidR="00BC17E0" w:rsidRPr="00895A7C" w:rsidRDefault="00BC17E0" w:rsidP="00015575">
            <w:pPr>
              <w:rPr>
                <w:lang w:val="kk-KZ"/>
              </w:rPr>
            </w:pPr>
            <w:r w:rsidRPr="00895A7C">
              <w:rPr>
                <w:sz w:val="22"/>
                <w:szCs w:val="22"/>
                <w:lang w:val="kk-KZ"/>
              </w:rPr>
              <w:t>«____»____20__г.</w:t>
            </w:r>
          </w:p>
        </w:tc>
      </w:tr>
    </w:tbl>
    <w:p w14:paraId="29A8E13F" w14:textId="77777777" w:rsidR="00BC17E0" w:rsidRDefault="00BC17E0" w:rsidP="00B415A6">
      <w:pPr>
        <w:jc w:val="center"/>
        <w:rPr>
          <w:b/>
          <w:lang w:val="kk-KZ"/>
        </w:rPr>
      </w:pPr>
    </w:p>
    <w:p w14:paraId="4ED5F8D0" w14:textId="77777777" w:rsidR="00BC17E0" w:rsidRDefault="00BC17E0" w:rsidP="00B415A6">
      <w:pPr>
        <w:jc w:val="center"/>
        <w:rPr>
          <w:b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178"/>
        <w:gridCol w:w="2976"/>
        <w:gridCol w:w="1418"/>
        <w:gridCol w:w="1417"/>
        <w:gridCol w:w="1418"/>
        <w:gridCol w:w="1417"/>
      </w:tblGrid>
      <w:tr w:rsidR="004F0402" w:rsidRPr="00462DB9" w14:paraId="2035F838" w14:textId="77777777" w:rsidTr="004F0402">
        <w:trPr>
          <w:trHeight w:val="429"/>
        </w:trPr>
        <w:tc>
          <w:tcPr>
            <w:tcW w:w="490" w:type="dxa"/>
            <w:vMerge w:val="restart"/>
            <w:shd w:val="clear" w:color="auto" w:fill="auto"/>
            <w:vAlign w:val="center"/>
          </w:tcPr>
          <w:p w14:paraId="01B735FB" w14:textId="77777777" w:rsidR="004F0402" w:rsidRPr="00462DB9" w:rsidRDefault="004F0402" w:rsidP="004F0402">
            <w:pPr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№</w:t>
            </w:r>
          </w:p>
          <w:p w14:paraId="6C9E9FAB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п/п</w:t>
            </w:r>
          </w:p>
        </w:tc>
        <w:tc>
          <w:tcPr>
            <w:tcW w:w="1178" w:type="dxa"/>
            <w:vMerge w:val="restart"/>
            <w:shd w:val="clear" w:color="auto" w:fill="auto"/>
            <w:vAlign w:val="center"/>
          </w:tcPr>
          <w:p w14:paraId="1C6059E3" w14:textId="77777777" w:rsidR="004F0402" w:rsidRPr="00462DB9" w:rsidRDefault="004F0402" w:rsidP="004F0402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№ экзаме</w:t>
            </w:r>
            <w:r w:rsidR="00E25847" w:rsidRPr="00462DB9">
              <w:rPr>
                <w:b/>
                <w:sz w:val="22"/>
                <w:szCs w:val="22"/>
                <w:lang w:val="kk-KZ"/>
              </w:rPr>
              <w:t>на</w:t>
            </w:r>
            <w:r w:rsidRPr="00462DB9">
              <w:rPr>
                <w:b/>
                <w:sz w:val="22"/>
                <w:szCs w:val="22"/>
                <w:lang w:val="kk-KZ"/>
              </w:rPr>
              <w:t xml:space="preserve">ционного билета </w:t>
            </w:r>
          </w:p>
        </w:tc>
        <w:tc>
          <w:tcPr>
            <w:tcW w:w="2976" w:type="dxa"/>
            <w:vMerge w:val="restart"/>
            <w:vAlign w:val="center"/>
          </w:tcPr>
          <w:p w14:paraId="37652020" w14:textId="77777777" w:rsidR="004F0402" w:rsidRPr="00462DB9" w:rsidRDefault="004F0402" w:rsidP="004F0402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 xml:space="preserve">Ф.И.О. экзаменующегося 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14:paraId="3D8E2A1E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Оценка экзамена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1F2871C" w14:textId="77777777" w:rsidR="004F0402" w:rsidRPr="00462DB9" w:rsidRDefault="008B7541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 xml:space="preserve">Подпись </w:t>
            </w:r>
            <w:r w:rsidR="004F0402" w:rsidRPr="00462DB9">
              <w:rPr>
                <w:b/>
                <w:sz w:val="22"/>
                <w:szCs w:val="22"/>
                <w:lang w:val="kk-KZ"/>
              </w:rPr>
              <w:t xml:space="preserve"> экзамен</w:t>
            </w:r>
            <w:r w:rsidRPr="00462DB9">
              <w:rPr>
                <w:b/>
                <w:sz w:val="22"/>
                <w:szCs w:val="22"/>
                <w:lang w:val="kk-KZ"/>
              </w:rPr>
              <w:t>атора</w:t>
            </w:r>
          </w:p>
        </w:tc>
      </w:tr>
      <w:tr w:rsidR="004F0402" w:rsidRPr="00462DB9" w14:paraId="135FD669" w14:textId="77777777" w:rsidTr="004F0402">
        <w:trPr>
          <w:trHeight w:val="263"/>
        </w:trPr>
        <w:tc>
          <w:tcPr>
            <w:tcW w:w="490" w:type="dxa"/>
            <w:vMerge/>
            <w:shd w:val="clear" w:color="auto" w:fill="auto"/>
            <w:vAlign w:val="center"/>
          </w:tcPr>
          <w:p w14:paraId="518034EA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3E7AD42B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Merge/>
            <w:vAlign w:val="center"/>
          </w:tcPr>
          <w:p w14:paraId="092A435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65887E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Письменно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320C3D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Устно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0C3810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462DB9">
              <w:rPr>
                <w:b/>
                <w:sz w:val="22"/>
                <w:szCs w:val="22"/>
                <w:lang w:val="kk-KZ"/>
              </w:rPr>
              <w:t>Всего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9CF5E42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0314F452" w14:textId="77777777" w:rsidTr="004F0402">
        <w:tc>
          <w:tcPr>
            <w:tcW w:w="490" w:type="dxa"/>
            <w:shd w:val="clear" w:color="auto" w:fill="auto"/>
          </w:tcPr>
          <w:p w14:paraId="5EB128C0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D7526D7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225FDED3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2F3FA86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4DED785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3FEF84A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787E2D0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2E9B82BB" w14:textId="77777777" w:rsidTr="004F0402">
        <w:tc>
          <w:tcPr>
            <w:tcW w:w="490" w:type="dxa"/>
            <w:shd w:val="clear" w:color="auto" w:fill="auto"/>
          </w:tcPr>
          <w:p w14:paraId="55EDAE73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A4A689E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339C4306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CC41DEA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5ABC6097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7D25EBF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2C89695B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1A863A2E" w14:textId="77777777" w:rsidTr="004F0402">
        <w:tc>
          <w:tcPr>
            <w:tcW w:w="490" w:type="dxa"/>
            <w:shd w:val="clear" w:color="auto" w:fill="auto"/>
          </w:tcPr>
          <w:p w14:paraId="1EF2FC07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ABB65F1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3242C0BE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45E90BF8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87D05DC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F567775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3316F44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04669FB0" w14:textId="77777777" w:rsidTr="004F0402">
        <w:tc>
          <w:tcPr>
            <w:tcW w:w="490" w:type="dxa"/>
            <w:shd w:val="clear" w:color="auto" w:fill="auto"/>
          </w:tcPr>
          <w:p w14:paraId="2A72AC37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C4578A0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60313FE8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C6D8072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FE57518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0CA1832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40F2761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162A718F" w14:textId="77777777" w:rsidTr="004F0402">
        <w:tc>
          <w:tcPr>
            <w:tcW w:w="490" w:type="dxa"/>
            <w:shd w:val="clear" w:color="auto" w:fill="auto"/>
          </w:tcPr>
          <w:p w14:paraId="7008E8B1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0D3D2A0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79441592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43FC6CE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45EA1B34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41227275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18DC0CD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10514A23" w14:textId="77777777" w:rsidTr="004F0402">
        <w:tc>
          <w:tcPr>
            <w:tcW w:w="490" w:type="dxa"/>
            <w:shd w:val="clear" w:color="auto" w:fill="auto"/>
          </w:tcPr>
          <w:p w14:paraId="755342CD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636BA19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4C8DFBDE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7E04429F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47CB8D7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3FCBB2F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49CD984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16CDC297" w14:textId="77777777" w:rsidTr="004F0402">
        <w:tc>
          <w:tcPr>
            <w:tcW w:w="490" w:type="dxa"/>
            <w:shd w:val="clear" w:color="auto" w:fill="auto"/>
          </w:tcPr>
          <w:p w14:paraId="1995E880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7052A6D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0C396CB8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120C8F8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6EA3EB4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374360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C48FAE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23ADAEE3" w14:textId="77777777" w:rsidTr="004F0402">
        <w:tc>
          <w:tcPr>
            <w:tcW w:w="490" w:type="dxa"/>
            <w:shd w:val="clear" w:color="auto" w:fill="auto"/>
          </w:tcPr>
          <w:p w14:paraId="6EAED286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3CF5D4F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053B78A5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58FF65B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EEAE58A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474A8DC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A7EF5EF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26004EAB" w14:textId="77777777" w:rsidTr="004F0402">
        <w:tc>
          <w:tcPr>
            <w:tcW w:w="490" w:type="dxa"/>
            <w:shd w:val="clear" w:color="auto" w:fill="auto"/>
          </w:tcPr>
          <w:p w14:paraId="591B04DE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C96A0A5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399DDEA4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7873076D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FF0D63C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5579C89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D1CD411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510B4049" w14:textId="77777777" w:rsidTr="004F0402">
        <w:tc>
          <w:tcPr>
            <w:tcW w:w="490" w:type="dxa"/>
            <w:shd w:val="clear" w:color="auto" w:fill="auto"/>
          </w:tcPr>
          <w:p w14:paraId="74D6BC53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D03C3EC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448013AB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07F665C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328685BB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DC51426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3CA2EA82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4F0402" w:rsidRPr="00462DB9" w14:paraId="4ECDB5D2" w14:textId="77777777" w:rsidTr="004F0402">
        <w:tc>
          <w:tcPr>
            <w:tcW w:w="490" w:type="dxa"/>
            <w:shd w:val="clear" w:color="auto" w:fill="auto"/>
          </w:tcPr>
          <w:p w14:paraId="37AE202A" w14:textId="77777777" w:rsidR="004F0402" w:rsidRPr="00462DB9" w:rsidRDefault="004F0402" w:rsidP="007E4BDE">
            <w:pPr>
              <w:jc w:val="center"/>
              <w:rPr>
                <w:sz w:val="22"/>
                <w:szCs w:val="22"/>
                <w:lang w:val="en-US"/>
              </w:rPr>
            </w:pPr>
            <w:r w:rsidRPr="00462DB9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E14B776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6BCEF94A" w14:textId="77777777" w:rsidR="004F0402" w:rsidRPr="00462DB9" w:rsidRDefault="004F0402" w:rsidP="007E4BD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7E3E7A66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3DEA9843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BE009E5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CE881F1" w14:textId="77777777" w:rsidR="004F0402" w:rsidRPr="00462DB9" w:rsidRDefault="004F0402" w:rsidP="007E4BDE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</w:tbl>
    <w:p w14:paraId="44C506C4" w14:textId="77777777" w:rsidR="00BC17E0" w:rsidRDefault="00BC17E0" w:rsidP="00B415A6">
      <w:pPr>
        <w:jc w:val="center"/>
        <w:rPr>
          <w:b/>
          <w:lang w:val="kk-KZ"/>
        </w:rPr>
      </w:pPr>
    </w:p>
    <w:p w14:paraId="55A15FFF" w14:textId="77777777" w:rsidR="00BC17E0" w:rsidRDefault="00BC17E0" w:rsidP="004F0402">
      <w:pPr>
        <w:rPr>
          <w:b/>
          <w:lang w:val="kk-KZ"/>
        </w:rPr>
      </w:pPr>
    </w:p>
    <w:p w14:paraId="2AECAED4" w14:textId="77777777" w:rsidR="00BC17E0" w:rsidRDefault="00BC17E0" w:rsidP="00824E64">
      <w:pPr>
        <w:jc w:val="center"/>
        <w:rPr>
          <w:b/>
          <w:lang w:val="kk-KZ"/>
        </w:rPr>
      </w:pPr>
    </w:p>
    <w:tbl>
      <w:tblPr>
        <w:tblW w:w="12832" w:type="dxa"/>
        <w:tblLook w:val="00A0" w:firstRow="1" w:lastRow="0" w:firstColumn="1" w:lastColumn="0" w:noHBand="0" w:noVBand="0"/>
      </w:tblPr>
      <w:tblGrid>
        <w:gridCol w:w="8755"/>
        <w:gridCol w:w="4077"/>
      </w:tblGrid>
      <w:tr w:rsidR="00BC17E0" w14:paraId="795FC6FD" w14:textId="77777777" w:rsidTr="004F0402">
        <w:tc>
          <w:tcPr>
            <w:tcW w:w="8755" w:type="dxa"/>
          </w:tcPr>
          <w:p w14:paraId="54FBB1CA" w14:textId="77777777" w:rsidR="00BC17E0" w:rsidRPr="00895A7C" w:rsidRDefault="00BC17E0" w:rsidP="00884880">
            <w:pPr>
              <w:rPr>
                <w:lang w:val="kk-KZ"/>
              </w:rPr>
            </w:pPr>
          </w:p>
        </w:tc>
        <w:tc>
          <w:tcPr>
            <w:tcW w:w="4077" w:type="dxa"/>
          </w:tcPr>
          <w:p w14:paraId="56E063C1" w14:textId="77777777" w:rsidR="00BC17E0" w:rsidRPr="00895A7C" w:rsidRDefault="00BC17E0" w:rsidP="00884880">
            <w:pPr>
              <w:rPr>
                <w:lang w:val="kk-KZ"/>
              </w:rPr>
            </w:pPr>
          </w:p>
        </w:tc>
      </w:tr>
      <w:tr w:rsidR="00BC17E0" w14:paraId="2D347959" w14:textId="77777777" w:rsidTr="004F0402">
        <w:tc>
          <w:tcPr>
            <w:tcW w:w="8755" w:type="dxa"/>
          </w:tcPr>
          <w:p w14:paraId="6A61DCFB" w14:textId="77777777" w:rsidR="004F0402" w:rsidRPr="00015575" w:rsidRDefault="004F0402" w:rsidP="004F0402">
            <w:pPr>
              <w:spacing w:before="100" w:beforeAutospacing="1" w:after="100" w:afterAutospacing="1"/>
              <w:rPr>
                <w:lang w:val="kk-KZ"/>
              </w:rPr>
            </w:pPr>
            <w:r w:rsidRPr="00015575">
              <w:t>Время проведения экзаменов: "____" ______________ 20___ г.</w:t>
            </w:r>
            <w:r w:rsidRPr="00015575">
              <w:br/>
              <w:t>Письменного ____________ начало _</w:t>
            </w:r>
            <w:r w:rsidR="008B7541" w:rsidRPr="00015575">
              <w:t>________ окончание ___________</w:t>
            </w:r>
            <w:r w:rsidRPr="00015575">
              <w:br/>
              <w:t>Устного ________________ начало _</w:t>
            </w:r>
            <w:r w:rsidR="008B7541" w:rsidRPr="00015575">
              <w:t>________ окончание</w:t>
            </w:r>
            <w:proofErr w:type="gramStart"/>
            <w:r w:rsidR="008B7541" w:rsidRPr="00015575">
              <w:t xml:space="preserve"> ___________</w:t>
            </w:r>
            <w:r w:rsidRPr="00015575">
              <w:br/>
              <w:t>В</w:t>
            </w:r>
            <w:proofErr w:type="gramEnd"/>
            <w:r w:rsidRPr="00015575">
              <w:t>сего часов на проведение экзаменов ______ час _____ мин ________</w:t>
            </w:r>
            <w:r w:rsidR="008B7541" w:rsidRPr="00015575">
              <w:t>_</w:t>
            </w:r>
            <w:r w:rsidRPr="00015575">
              <w:br/>
              <w:t>Подпись экзаменатора __________________________</w:t>
            </w:r>
            <w:r w:rsidR="008B7541" w:rsidRPr="00015575">
              <w:t>_______________</w:t>
            </w:r>
          </w:p>
          <w:p w14:paraId="476779CD" w14:textId="77777777" w:rsidR="00BC17E0" w:rsidRPr="004F0402" w:rsidRDefault="00BC17E0" w:rsidP="00884880"/>
        </w:tc>
        <w:tc>
          <w:tcPr>
            <w:tcW w:w="4077" w:type="dxa"/>
          </w:tcPr>
          <w:p w14:paraId="67B88789" w14:textId="77777777" w:rsidR="00BC17E0" w:rsidRPr="00895A7C" w:rsidRDefault="00BC17E0" w:rsidP="00884880">
            <w:pPr>
              <w:rPr>
                <w:lang w:val="kk-KZ"/>
              </w:rPr>
            </w:pPr>
          </w:p>
        </w:tc>
      </w:tr>
    </w:tbl>
    <w:p w14:paraId="5120185C" w14:textId="77777777" w:rsidR="00BC17E0" w:rsidRDefault="00BC17E0" w:rsidP="004F0402">
      <w:pPr>
        <w:tabs>
          <w:tab w:val="left" w:pos="5245"/>
        </w:tabs>
        <w:rPr>
          <w:b/>
          <w:lang w:val="kk-KZ"/>
        </w:rPr>
      </w:pPr>
    </w:p>
    <w:p w14:paraId="575350C5" w14:textId="77777777" w:rsidR="00BC17E0" w:rsidRDefault="00BC17E0" w:rsidP="00824E64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4F0402" w:rsidRPr="00895A7C" w14:paraId="38977F86" w14:textId="77777777" w:rsidTr="007E4BDE">
        <w:tc>
          <w:tcPr>
            <w:tcW w:w="6204" w:type="dxa"/>
          </w:tcPr>
          <w:p w14:paraId="324E7D1E" w14:textId="77777777" w:rsidR="004F0402" w:rsidRPr="00015575" w:rsidRDefault="004F0402" w:rsidP="004F0402">
            <w:pPr>
              <w:jc w:val="center"/>
              <w:rPr>
                <w:lang w:val="kk-KZ"/>
              </w:rPr>
            </w:pPr>
            <w:r w:rsidRPr="00015575">
              <w:rPr>
                <w:lang w:val="kk-KZ"/>
              </w:rPr>
              <w:t>Директор колледжа   _________________________</w:t>
            </w:r>
          </w:p>
        </w:tc>
        <w:tc>
          <w:tcPr>
            <w:tcW w:w="4077" w:type="dxa"/>
          </w:tcPr>
          <w:p w14:paraId="0822C2CA" w14:textId="77777777" w:rsidR="004F0402" w:rsidRPr="00015575" w:rsidRDefault="008E3217" w:rsidP="008E3217">
            <w:pPr>
              <w:rPr>
                <w:lang w:val="kk-KZ"/>
              </w:rPr>
            </w:pPr>
            <w:r>
              <w:rPr>
                <w:lang w:val="kk-KZ"/>
              </w:rPr>
              <w:t>Маханбеталиева</w:t>
            </w:r>
            <w:r w:rsidR="004F0402" w:rsidRPr="00015575">
              <w:rPr>
                <w:lang w:val="kk-KZ"/>
              </w:rPr>
              <w:t xml:space="preserve"> </w:t>
            </w:r>
            <w:r>
              <w:rPr>
                <w:lang w:val="kk-KZ"/>
              </w:rPr>
              <w:t>К</w:t>
            </w:r>
            <w:r w:rsidR="004F0402" w:rsidRPr="00015575">
              <w:rPr>
                <w:lang w:val="kk-KZ"/>
              </w:rPr>
              <w:t>.</w:t>
            </w:r>
            <w:r>
              <w:rPr>
                <w:lang w:val="kk-KZ"/>
              </w:rPr>
              <w:t>Т</w:t>
            </w:r>
            <w:r w:rsidR="004F0402" w:rsidRPr="00015575">
              <w:rPr>
                <w:lang w:val="kk-KZ"/>
              </w:rPr>
              <w:t>.</w:t>
            </w:r>
          </w:p>
        </w:tc>
      </w:tr>
    </w:tbl>
    <w:p w14:paraId="2703FDBD" w14:textId="77777777" w:rsidR="00BC17E0" w:rsidRDefault="00BC17E0" w:rsidP="00824E64">
      <w:pPr>
        <w:jc w:val="center"/>
        <w:rPr>
          <w:b/>
          <w:lang w:val="kk-KZ"/>
        </w:rPr>
      </w:pPr>
    </w:p>
    <w:p w14:paraId="5F2A0F21" w14:textId="77777777" w:rsidR="00BC17E0" w:rsidRDefault="00BC17E0" w:rsidP="00824E64">
      <w:pPr>
        <w:jc w:val="center"/>
        <w:rPr>
          <w:b/>
          <w:lang w:val="kk-KZ"/>
        </w:rPr>
      </w:pPr>
    </w:p>
    <w:p w14:paraId="6B934C2A" w14:textId="77777777" w:rsidR="00BC17E0" w:rsidRPr="004F0402" w:rsidRDefault="00BC17E0" w:rsidP="006B205F">
      <w:pPr>
        <w:rPr>
          <w:b/>
          <w:lang w:val="kk-KZ"/>
        </w:rPr>
      </w:pPr>
    </w:p>
    <w:sectPr w:rsidR="00BC17E0" w:rsidRPr="004F0402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91DD4" w14:textId="77777777" w:rsidR="00F51042" w:rsidRDefault="00F51042" w:rsidP="00774C72">
      <w:r>
        <w:separator/>
      </w:r>
    </w:p>
  </w:endnote>
  <w:endnote w:type="continuationSeparator" w:id="0">
    <w:p w14:paraId="319EFCF5" w14:textId="77777777" w:rsidR="00F51042" w:rsidRDefault="00F51042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086FE" w14:textId="77777777" w:rsidR="00D4165F" w:rsidRDefault="00D416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6DDBD" w14:textId="77777777" w:rsidR="00D4165F" w:rsidRDefault="00D4165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29BA" w14:textId="77777777" w:rsidR="00D4165F" w:rsidRDefault="00D416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2DF33" w14:textId="77777777" w:rsidR="00F51042" w:rsidRDefault="00F51042" w:rsidP="00774C72">
      <w:r>
        <w:separator/>
      </w:r>
    </w:p>
  </w:footnote>
  <w:footnote w:type="continuationSeparator" w:id="0">
    <w:p w14:paraId="49A1A2E2" w14:textId="77777777" w:rsidR="00F51042" w:rsidRDefault="00F51042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90341" w14:textId="77777777" w:rsidR="00D4165F" w:rsidRDefault="00D416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75"/>
      <w:gridCol w:w="2648"/>
      <w:gridCol w:w="1378"/>
    </w:tblGrid>
    <w:tr w:rsidR="00511E68" w:rsidRPr="000E3602" w14:paraId="06202A10" w14:textId="77777777" w:rsidTr="00D96C01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64242EAB" w14:textId="77777777" w:rsidR="00511E68" w:rsidRPr="000E3602" w:rsidRDefault="00511E68" w:rsidP="00D96C01">
          <w:pPr>
            <w:rPr>
              <w:spacing w:val="-2"/>
              <w:sz w:val="20"/>
              <w:szCs w:val="20"/>
            </w:rPr>
          </w:pPr>
          <w:r w:rsidRPr="000E3602">
            <w:rPr>
              <w:sz w:val="20"/>
              <w:szCs w:val="20"/>
              <w:lang w:val="kk-KZ"/>
            </w:rPr>
            <w:t>Ведомость экзамена</w:t>
          </w:r>
        </w:p>
      </w:tc>
      <w:tc>
        <w:tcPr>
          <w:tcW w:w="3826" w:type="dxa"/>
          <w:vAlign w:val="center"/>
        </w:tcPr>
        <w:p w14:paraId="59F7FA13" w14:textId="1F6ED5C9" w:rsidR="00511E68" w:rsidRPr="00E94252" w:rsidRDefault="001E3F7D" w:rsidP="001130F6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1C2A0D">
            <w:rPr>
              <w:sz w:val="20"/>
              <w:szCs w:val="20"/>
              <w:lang w:val="kk-KZ"/>
            </w:rPr>
            <w:t xml:space="preserve"> </w:t>
          </w:r>
          <w:r w:rsidR="001C2A0D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18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1941A33D" w14:textId="036A00B6" w:rsidR="00511E68" w:rsidRPr="000E3602" w:rsidRDefault="00E84017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A280DC4" wp14:editId="1BBED7D0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FA658E" w14:textId="77777777" w:rsidR="00BC17E0" w:rsidRPr="00774C72" w:rsidRDefault="00BC17E0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83177" w14:textId="77777777" w:rsidR="00D4165F" w:rsidRDefault="00D416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1137"/>
    <w:rsid w:val="00001264"/>
    <w:rsid w:val="00015575"/>
    <w:rsid w:val="00027AAA"/>
    <w:rsid w:val="0008375A"/>
    <w:rsid w:val="00093BF3"/>
    <w:rsid w:val="00096953"/>
    <w:rsid w:val="000D2DB6"/>
    <w:rsid w:val="000E3602"/>
    <w:rsid w:val="000E61F8"/>
    <w:rsid w:val="0010751D"/>
    <w:rsid w:val="00110636"/>
    <w:rsid w:val="00111A1C"/>
    <w:rsid w:val="001130F6"/>
    <w:rsid w:val="00115A51"/>
    <w:rsid w:val="001972D8"/>
    <w:rsid w:val="001A4A4A"/>
    <w:rsid w:val="001C2A0D"/>
    <w:rsid w:val="001E3F7D"/>
    <w:rsid w:val="0023341A"/>
    <w:rsid w:val="00281137"/>
    <w:rsid w:val="002A764D"/>
    <w:rsid w:val="002B7C67"/>
    <w:rsid w:val="00305A46"/>
    <w:rsid w:val="0031643C"/>
    <w:rsid w:val="003310D4"/>
    <w:rsid w:val="003572EF"/>
    <w:rsid w:val="0038707C"/>
    <w:rsid w:val="003C583B"/>
    <w:rsid w:val="003D5580"/>
    <w:rsid w:val="003E4EAD"/>
    <w:rsid w:val="003F2480"/>
    <w:rsid w:val="00433F58"/>
    <w:rsid w:val="00447C41"/>
    <w:rsid w:val="00462DB9"/>
    <w:rsid w:val="004737B3"/>
    <w:rsid w:val="004B38BF"/>
    <w:rsid w:val="004F0402"/>
    <w:rsid w:val="004F1E5C"/>
    <w:rsid w:val="00511E68"/>
    <w:rsid w:val="0051571D"/>
    <w:rsid w:val="00554006"/>
    <w:rsid w:val="00555EE7"/>
    <w:rsid w:val="00577AF2"/>
    <w:rsid w:val="005968BF"/>
    <w:rsid w:val="00607B24"/>
    <w:rsid w:val="006149AB"/>
    <w:rsid w:val="0064412F"/>
    <w:rsid w:val="00647833"/>
    <w:rsid w:val="00663FD9"/>
    <w:rsid w:val="00674D45"/>
    <w:rsid w:val="0069170B"/>
    <w:rsid w:val="006B205F"/>
    <w:rsid w:val="006C5D0C"/>
    <w:rsid w:val="006D63F6"/>
    <w:rsid w:val="007145BC"/>
    <w:rsid w:val="00732F1F"/>
    <w:rsid w:val="00735F90"/>
    <w:rsid w:val="00746E66"/>
    <w:rsid w:val="00760BE1"/>
    <w:rsid w:val="00774C72"/>
    <w:rsid w:val="00824E64"/>
    <w:rsid w:val="008358B6"/>
    <w:rsid w:val="00884880"/>
    <w:rsid w:val="00895A7C"/>
    <w:rsid w:val="008B7541"/>
    <w:rsid w:val="008B7C00"/>
    <w:rsid w:val="008E3217"/>
    <w:rsid w:val="00906B7D"/>
    <w:rsid w:val="009B7A60"/>
    <w:rsid w:val="009E556C"/>
    <w:rsid w:val="00A57C92"/>
    <w:rsid w:val="00A76AFA"/>
    <w:rsid w:val="00AA61CB"/>
    <w:rsid w:val="00B04F1F"/>
    <w:rsid w:val="00B26B11"/>
    <w:rsid w:val="00B415A6"/>
    <w:rsid w:val="00B70672"/>
    <w:rsid w:val="00B868B9"/>
    <w:rsid w:val="00BA21BA"/>
    <w:rsid w:val="00BA6A99"/>
    <w:rsid w:val="00BC17E0"/>
    <w:rsid w:val="00BD354C"/>
    <w:rsid w:val="00C30B7E"/>
    <w:rsid w:val="00C322BB"/>
    <w:rsid w:val="00C50918"/>
    <w:rsid w:val="00CA5AE5"/>
    <w:rsid w:val="00CE4909"/>
    <w:rsid w:val="00D4165F"/>
    <w:rsid w:val="00D54C16"/>
    <w:rsid w:val="00D62E91"/>
    <w:rsid w:val="00D870E9"/>
    <w:rsid w:val="00D96376"/>
    <w:rsid w:val="00E04D75"/>
    <w:rsid w:val="00E25847"/>
    <w:rsid w:val="00E84017"/>
    <w:rsid w:val="00E94252"/>
    <w:rsid w:val="00ED0DA6"/>
    <w:rsid w:val="00EE47B2"/>
    <w:rsid w:val="00EE75A5"/>
    <w:rsid w:val="00EF5A04"/>
    <w:rsid w:val="00F05D45"/>
    <w:rsid w:val="00F108A1"/>
    <w:rsid w:val="00F507B1"/>
    <w:rsid w:val="00F51042"/>
    <w:rsid w:val="00F64BC9"/>
    <w:rsid w:val="00FD3CD5"/>
    <w:rsid w:val="00FD3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489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62D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DB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50</cp:revision>
  <dcterms:created xsi:type="dcterms:W3CDTF">2016-11-16T06:17:00Z</dcterms:created>
  <dcterms:modified xsi:type="dcterms:W3CDTF">2025-12-18T04:45:00Z</dcterms:modified>
</cp:coreProperties>
</file>